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B1D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lang w:val="en-US" w:eastAsia="zh-CN"/>
        </w:rPr>
      </w:pPr>
      <w:bookmarkStart w:id="0" w:name="OLE_LINK1"/>
      <w:r>
        <w:rPr>
          <w:rFonts w:hint="eastAsia" w:ascii="方正小标宋简体" w:hAnsi="方正小标宋简体" w:eastAsia="方正小标宋简体" w:cs="方正小标宋简体"/>
          <w:i w:val="0"/>
          <w:iCs w:val="0"/>
          <w:caps w:val="0"/>
          <w:spacing w:val="0"/>
          <w:sz w:val="44"/>
          <w:szCs w:val="44"/>
          <w:shd w:val="clear"/>
        </w:rPr>
        <w:t>茶香润心田，匠心筑通途</w:t>
      </w:r>
      <w:r>
        <w:rPr>
          <w:rFonts w:hint="eastAsia" w:ascii="方正小标宋简体" w:hAnsi="方正小标宋简体" w:eastAsia="方正小标宋简体" w:cs="方正小标宋简体"/>
          <w:i w:val="0"/>
          <w:iCs w:val="0"/>
          <w:caps w:val="0"/>
          <w:spacing w:val="0"/>
          <w:sz w:val="44"/>
          <w:szCs w:val="44"/>
          <w:shd w:val="clear"/>
          <w:lang w:val="en-US" w:eastAsia="zh-CN"/>
        </w:rPr>
        <w:t>--天眉乐公司工会</w:t>
      </w:r>
    </w:p>
    <w:p w14:paraId="259140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lang w:val="en-US" w:eastAsia="zh-CN"/>
        </w:rPr>
      </w:pPr>
      <w:r>
        <w:rPr>
          <w:rFonts w:hint="eastAsia" w:ascii="方正小标宋简体" w:hAnsi="方正小标宋简体" w:eastAsia="方正小标宋简体" w:cs="方正小标宋简体"/>
          <w:i w:val="0"/>
          <w:iCs w:val="0"/>
          <w:caps w:val="0"/>
          <w:spacing w:val="0"/>
          <w:sz w:val="44"/>
          <w:szCs w:val="44"/>
          <w:shd w:val="clear"/>
          <w:lang w:val="en-US" w:eastAsia="zh-CN"/>
        </w:rPr>
        <w:t>开展</w:t>
      </w:r>
      <w:r>
        <w:rPr>
          <w:rFonts w:hint="eastAsia" w:ascii="方正小标宋简体" w:hAnsi="方正小标宋简体" w:eastAsia="方正小标宋简体" w:cs="方正小标宋简体"/>
          <w:i w:val="0"/>
          <w:iCs w:val="0"/>
          <w:caps w:val="0"/>
          <w:spacing w:val="0"/>
          <w:sz w:val="44"/>
          <w:szCs w:val="44"/>
          <w:shd w:val="clear"/>
        </w:rPr>
        <w:t>主题</w:t>
      </w:r>
      <w:r>
        <w:rPr>
          <w:rFonts w:hint="eastAsia" w:ascii="方正小标宋简体" w:hAnsi="方正小标宋简体" w:eastAsia="方正小标宋简体" w:cs="方正小标宋简体"/>
          <w:i w:val="0"/>
          <w:iCs w:val="0"/>
          <w:caps w:val="0"/>
          <w:spacing w:val="0"/>
          <w:sz w:val="44"/>
          <w:szCs w:val="44"/>
          <w:shd w:val="clear"/>
          <w:lang w:val="en-US" w:eastAsia="zh-CN"/>
        </w:rPr>
        <w:t>茶文化体验活动</w:t>
      </w:r>
      <w:bookmarkEnd w:id="0"/>
    </w:p>
    <w:p w14:paraId="22183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spacing w:val="0"/>
          <w:sz w:val="32"/>
          <w:szCs w:val="32"/>
          <w:shd w:val="clear"/>
        </w:rPr>
      </w:pPr>
    </w:p>
    <w:p w14:paraId="3F3B9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spacing w:val="0"/>
          <w:sz w:val="32"/>
          <w:szCs w:val="32"/>
          <w:shd w:val="clear"/>
          <w:lang w:val="en-US" w:eastAsia="zh-CN"/>
        </w:rPr>
      </w:pPr>
      <w:r>
        <w:rPr>
          <w:rFonts w:hint="eastAsia" w:ascii="Times New Roman" w:hAnsi="Times New Roman" w:eastAsia="仿宋_GB2312" w:cs="Times New Roman"/>
          <w:i w:val="0"/>
          <w:iCs w:val="0"/>
          <w:caps w:val="0"/>
          <w:spacing w:val="0"/>
          <w:sz w:val="32"/>
          <w:szCs w:val="32"/>
          <w:shd w:val="clear"/>
        </w:rPr>
        <w:t>为弘扬中华优秀传统文化，丰富员工精神文化生活</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spacing w:val="0"/>
          <w:sz w:val="32"/>
          <w:szCs w:val="32"/>
          <w:shd w:val="clear"/>
          <w:lang w:val="en-US" w:eastAsia="zh-CN"/>
        </w:rPr>
        <w:t>9月1日，天眉乐公司工会组织开展了</w:t>
      </w:r>
      <w:r>
        <w:rPr>
          <w:rFonts w:hint="eastAsia" w:ascii="Times New Roman" w:hAnsi="Times New Roman" w:eastAsia="仿宋_GB2312" w:cs="Times New Roman"/>
          <w:i w:val="0"/>
          <w:iCs w:val="0"/>
          <w:caps w:val="0"/>
          <w:spacing w:val="0"/>
          <w:sz w:val="32"/>
          <w:szCs w:val="32"/>
          <w:shd w:val="clear"/>
        </w:rPr>
        <w:t>“茶香润心田，匠心筑通途”主题</w:t>
      </w:r>
      <w:r>
        <w:rPr>
          <w:rFonts w:hint="eastAsia" w:ascii="Times New Roman" w:hAnsi="Times New Roman" w:eastAsia="仿宋_GB2312" w:cs="Times New Roman"/>
          <w:i w:val="0"/>
          <w:iCs w:val="0"/>
          <w:caps w:val="0"/>
          <w:spacing w:val="0"/>
          <w:sz w:val="32"/>
          <w:szCs w:val="32"/>
          <w:shd w:val="clear"/>
          <w:lang w:val="en-US" w:eastAsia="zh-CN"/>
        </w:rPr>
        <w:t>茶文化体验活动，在茶香氤氲中感受传统文化的魅力，在实践体验中感悟工匠精神的内涵，在交流互动中凝聚团队奋进的力量。</w:t>
      </w:r>
    </w:p>
    <w:p w14:paraId="32A27C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spacing w:val="0"/>
          <w:sz w:val="32"/>
          <w:szCs w:val="32"/>
          <w:shd w:val="clear"/>
          <w:lang w:val="en-US" w:eastAsia="zh-CN"/>
        </w:rPr>
        <w:t>活动特别邀请到</w:t>
      </w:r>
      <w:r>
        <w:rPr>
          <w:rFonts w:hint="eastAsia" w:ascii="Times New Roman" w:hAnsi="Times New Roman" w:eastAsia="仿宋_GB2312" w:cs="Times New Roman"/>
          <w:sz w:val="32"/>
          <w:szCs w:val="32"/>
          <w:lang w:val="en-US" w:eastAsia="zh-CN"/>
        </w:rPr>
        <w:t>非遗茶文化传承人罗兴禹</w:t>
      </w:r>
      <w:bookmarkStart w:id="1" w:name="_GoBack"/>
      <w:bookmarkEnd w:id="1"/>
      <w:r>
        <w:rPr>
          <w:rFonts w:hint="eastAsia" w:ascii="Times New Roman" w:hAnsi="Times New Roman" w:eastAsia="仿宋_GB2312" w:cs="Times New Roman"/>
          <w:sz w:val="32"/>
          <w:szCs w:val="32"/>
          <w:lang w:val="en-US" w:eastAsia="zh-CN"/>
        </w:rPr>
        <w:t>，为大家系统讲解中国茶文化的源流与发展，从六大茶类到饮茶习俗，娓娓道来蕴含在“茶”里的中华传统礼仪文化与处世哲学。</w:t>
      </w:r>
    </w:p>
    <w:p w14:paraId="63647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长嘴壶茶艺表演让大家叹为观止，茶艺师手持一米多长的铜嘴茶壶，行云流水般展示着各种高难度冲泡动作；宋代点茶体验环节，职工们在老师指导下体验击拂手法，看着茶汤从清澈逐渐变得绵密雪白，再以茶作墨，共同书画天眉乐的优美画卷。</w:t>
      </w:r>
    </w:p>
    <w:p w14:paraId="464CF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分组练习环节，职工们在茶艺师的指导下认识并学习盖碗茶的使用方法。大家互相交流泡茶心得，品评彼此冲泡的茶汤，暂别繁忙工作，细闻茶香韵味。</w:t>
      </w:r>
    </w:p>
    <w:p w14:paraId="2C44A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spacing w:val="0"/>
          <w:sz w:val="32"/>
          <w:szCs w:val="32"/>
          <w:shd w:val="clear"/>
          <w:lang w:val="en-US" w:eastAsia="zh-CN"/>
        </w:rPr>
      </w:pPr>
      <w:r>
        <w:rPr>
          <w:rFonts w:hint="eastAsia" w:ascii="Times New Roman" w:hAnsi="Times New Roman" w:eastAsia="仿宋_GB2312" w:cs="Times New Roman"/>
          <w:sz w:val="32"/>
          <w:szCs w:val="32"/>
          <w:lang w:val="en-US" w:eastAsia="zh-CN"/>
        </w:rPr>
        <w:t>本次茶文化体验活动不仅让职工们深入感受了中国传统茶文化的魅力，更在清茶香韵中增进了交流，提升了团队凝聚力，</w:t>
      </w:r>
      <w:r>
        <w:rPr>
          <w:rFonts w:hint="eastAsia" w:ascii="Times New Roman" w:hAnsi="Times New Roman" w:eastAsia="仿宋_GB2312" w:cs="Times New Roman"/>
          <w:i w:val="0"/>
          <w:iCs w:val="0"/>
          <w:caps w:val="0"/>
          <w:spacing w:val="0"/>
          <w:sz w:val="32"/>
          <w:szCs w:val="32"/>
          <w:shd w:val="clear"/>
          <w:lang w:val="en-US" w:eastAsia="zh-CN"/>
        </w:rPr>
        <w:t>为天眉乐注入一份宁静致远的文化力量。未来工会将继续聚焦职工精神文化需求，开展形式多样化的文体活动，以文化力量赋能企业高质量发展，助力职工在匠心筑梦的道路上稳步前行。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M2FkYmUxMDY5OWM0OTgwYzRmY2QyZDg0MTJmMGUifQ=="/>
  </w:docVars>
  <w:rsids>
    <w:rsidRoot w:val="3EFE743A"/>
    <w:rsid w:val="002D602F"/>
    <w:rsid w:val="0049776B"/>
    <w:rsid w:val="007B5537"/>
    <w:rsid w:val="008060F0"/>
    <w:rsid w:val="00A039F8"/>
    <w:rsid w:val="01057267"/>
    <w:rsid w:val="010A609E"/>
    <w:rsid w:val="01296F84"/>
    <w:rsid w:val="019A62A8"/>
    <w:rsid w:val="01B32361"/>
    <w:rsid w:val="01CF2C5C"/>
    <w:rsid w:val="020E5A7D"/>
    <w:rsid w:val="02250D2B"/>
    <w:rsid w:val="02531F01"/>
    <w:rsid w:val="026B33F9"/>
    <w:rsid w:val="02C224F2"/>
    <w:rsid w:val="032B3FD4"/>
    <w:rsid w:val="033548C4"/>
    <w:rsid w:val="035C143D"/>
    <w:rsid w:val="03B47FD9"/>
    <w:rsid w:val="04330D3A"/>
    <w:rsid w:val="04702A13"/>
    <w:rsid w:val="04B52A06"/>
    <w:rsid w:val="04C06B15"/>
    <w:rsid w:val="04D773F4"/>
    <w:rsid w:val="057A331C"/>
    <w:rsid w:val="060273A2"/>
    <w:rsid w:val="067E7061"/>
    <w:rsid w:val="069402E1"/>
    <w:rsid w:val="07066A48"/>
    <w:rsid w:val="07293EB7"/>
    <w:rsid w:val="074257F5"/>
    <w:rsid w:val="07B30A37"/>
    <w:rsid w:val="07D46DE3"/>
    <w:rsid w:val="07E20B2E"/>
    <w:rsid w:val="0868573A"/>
    <w:rsid w:val="088425FA"/>
    <w:rsid w:val="09B37E10"/>
    <w:rsid w:val="0A0F0612"/>
    <w:rsid w:val="0A3421AD"/>
    <w:rsid w:val="0A7C68E3"/>
    <w:rsid w:val="0A905E59"/>
    <w:rsid w:val="0AE65DB8"/>
    <w:rsid w:val="0AFF63E5"/>
    <w:rsid w:val="0B3225D1"/>
    <w:rsid w:val="0B5B40ED"/>
    <w:rsid w:val="0B896FE1"/>
    <w:rsid w:val="0C412308"/>
    <w:rsid w:val="0C5A6300"/>
    <w:rsid w:val="0C717243"/>
    <w:rsid w:val="0C9B3BB6"/>
    <w:rsid w:val="0D335761"/>
    <w:rsid w:val="0D3F2A90"/>
    <w:rsid w:val="0D584EA0"/>
    <w:rsid w:val="0DC81A8A"/>
    <w:rsid w:val="0DFF70EF"/>
    <w:rsid w:val="0E2A6C4A"/>
    <w:rsid w:val="0E354607"/>
    <w:rsid w:val="0E595D3C"/>
    <w:rsid w:val="0E700B03"/>
    <w:rsid w:val="0E7E53DF"/>
    <w:rsid w:val="0EBD7CE1"/>
    <w:rsid w:val="0ED840EF"/>
    <w:rsid w:val="0EDB66CC"/>
    <w:rsid w:val="0EE3017D"/>
    <w:rsid w:val="0F3E6318"/>
    <w:rsid w:val="0F537A42"/>
    <w:rsid w:val="0F72621C"/>
    <w:rsid w:val="0F7E0B33"/>
    <w:rsid w:val="0FAC55D0"/>
    <w:rsid w:val="0FD27ADB"/>
    <w:rsid w:val="107D77A4"/>
    <w:rsid w:val="10952337"/>
    <w:rsid w:val="10AB6043"/>
    <w:rsid w:val="10C52FD9"/>
    <w:rsid w:val="10CF5EF5"/>
    <w:rsid w:val="10E239F7"/>
    <w:rsid w:val="10FA2608"/>
    <w:rsid w:val="110E7EA3"/>
    <w:rsid w:val="1110359D"/>
    <w:rsid w:val="11FC445D"/>
    <w:rsid w:val="12930565"/>
    <w:rsid w:val="12941BCE"/>
    <w:rsid w:val="13322BE3"/>
    <w:rsid w:val="134B7828"/>
    <w:rsid w:val="136C55E1"/>
    <w:rsid w:val="136D34A0"/>
    <w:rsid w:val="13BE3F9C"/>
    <w:rsid w:val="1445303E"/>
    <w:rsid w:val="14563974"/>
    <w:rsid w:val="14D40AFD"/>
    <w:rsid w:val="152C2671"/>
    <w:rsid w:val="158353BF"/>
    <w:rsid w:val="159F2CA6"/>
    <w:rsid w:val="15B73F7C"/>
    <w:rsid w:val="15FF74D8"/>
    <w:rsid w:val="160A3D92"/>
    <w:rsid w:val="16152F24"/>
    <w:rsid w:val="165F28E6"/>
    <w:rsid w:val="16807402"/>
    <w:rsid w:val="169016A3"/>
    <w:rsid w:val="16CE4444"/>
    <w:rsid w:val="172407A4"/>
    <w:rsid w:val="175F461E"/>
    <w:rsid w:val="177D57C8"/>
    <w:rsid w:val="17880B18"/>
    <w:rsid w:val="17A50427"/>
    <w:rsid w:val="17AB4794"/>
    <w:rsid w:val="17AB5567"/>
    <w:rsid w:val="17DA3BED"/>
    <w:rsid w:val="17E15D13"/>
    <w:rsid w:val="183F6E75"/>
    <w:rsid w:val="187B00CE"/>
    <w:rsid w:val="18FD562C"/>
    <w:rsid w:val="19087389"/>
    <w:rsid w:val="19186F52"/>
    <w:rsid w:val="19655ADF"/>
    <w:rsid w:val="198D6A0D"/>
    <w:rsid w:val="19A132E6"/>
    <w:rsid w:val="1A0E59BD"/>
    <w:rsid w:val="1A365BF3"/>
    <w:rsid w:val="1A4A6028"/>
    <w:rsid w:val="1A5158AD"/>
    <w:rsid w:val="1A6D7618"/>
    <w:rsid w:val="1A8F1066"/>
    <w:rsid w:val="1AF7257D"/>
    <w:rsid w:val="1B12460B"/>
    <w:rsid w:val="1B2A1DD5"/>
    <w:rsid w:val="1B353126"/>
    <w:rsid w:val="1B9E177F"/>
    <w:rsid w:val="1BA123BE"/>
    <w:rsid w:val="1BA968F3"/>
    <w:rsid w:val="1BB477F5"/>
    <w:rsid w:val="1BD27BF3"/>
    <w:rsid w:val="1C351F2D"/>
    <w:rsid w:val="1C4141AE"/>
    <w:rsid w:val="1C7B42F4"/>
    <w:rsid w:val="1C9D44EA"/>
    <w:rsid w:val="1D0D12BF"/>
    <w:rsid w:val="1D221D90"/>
    <w:rsid w:val="1D25384E"/>
    <w:rsid w:val="1D5A3ECD"/>
    <w:rsid w:val="1D99589E"/>
    <w:rsid w:val="1E3F0DD3"/>
    <w:rsid w:val="1F4010BD"/>
    <w:rsid w:val="1F8C63F3"/>
    <w:rsid w:val="1FFB78FD"/>
    <w:rsid w:val="2046108C"/>
    <w:rsid w:val="20817399"/>
    <w:rsid w:val="209A16FD"/>
    <w:rsid w:val="20E864AA"/>
    <w:rsid w:val="21442DFB"/>
    <w:rsid w:val="21B4562F"/>
    <w:rsid w:val="21D9185D"/>
    <w:rsid w:val="21F60ABD"/>
    <w:rsid w:val="2277121D"/>
    <w:rsid w:val="228F5755"/>
    <w:rsid w:val="22B66F0C"/>
    <w:rsid w:val="22BD661A"/>
    <w:rsid w:val="22D16C72"/>
    <w:rsid w:val="22D608DC"/>
    <w:rsid w:val="23193649"/>
    <w:rsid w:val="232A7219"/>
    <w:rsid w:val="232C5AB2"/>
    <w:rsid w:val="234F5738"/>
    <w:rsid w:val="24032437"/>
    <w:rsid w:val="24114D57"/>
    <w:rsid w:val="241159A2"/>
    <w:rsid w:val="24157BA5"/>
    <w:rsid w:val="248400DB"/>
    <w:rsid w:val="24BD17AA"/>
    <w:rsid w:val="24F3061D"/>
    <w:rsid w:val="254E78B0"/>
    <w:rsid w:val="25801618"/>
    <w:rsid w:val="262A2326"/>
    <w:rsid w:val="267F7DDD"/>
    <w:rsid w:val="26870700"/>
    <w:rsid w:val="26BB5CF5"/>
    <w:rsid w:val="26DC0368"/>
    <w:rsid w:val="2703718C"/>
    <w:rsid w:val="27AB5DDB"/>
    <w:rsid w:val="27DD77BF"/>
    <w:rsid w:val="280B390C"/>
    <w:rsid w:val="280B6CA7"/>
    <w:rsid w:val="282E4130"/>
    <w:rsid w:val="287A25FE"/>
    <w:rsid w:val="288342EF"/>
    <w:rsid w:val="28AA3B51"/>
    <w:rsid w:val="28C22DA0"/>
    <w:rsid w:val="28FC18FE"/>
    <w:rsid w:val="28FF5FC5"/>
    <w:rsid w:val="291A203C"/>
    <w:rsid w:val="297832DF"/>
    <w:rsid w:val="29863E4C"/>
    <w:rsid w:val="29DB790D"/>
    <w:rsid w:val="2A087516"/>
    <w:rsid w:val="2B2E31EE"/>
    <w:rsid w:val="2B762AA4"/>
    <w:rsid w:val="2B814E39"/>
    <w:rsid w:val="2C01426F"/>
    <w:rsid w:val="2C0F47CA"/>
    <w:rsid w:val="2C250651"/>
    <w:rsid w:val="2C902FF0"/>
    <w:rsid w:val="2C941FC7"/>
    <w:rsid w:val="2CEB49D8"/>
    <w:rsid w:val="2CF3497F"/>
    <w:rsid w:val="2D2E10D7"/>
    <w:rsid w:val="2D8C50E3"/>
    <w:rsid w:val="2DF178B3"/>
    <w:rsid w:val="2E060410"/>
    <w:rsid w:val="2E5A1A73"/>
    <w:rsid w:val="2E842FED"/>
    <w:rsid w:val="2EC21F73"/>
    <w:rsid w:val="2ECC3F7E"/>
    <w:rsid w:val="2ED86484"/>
    <w:rsid w:val="2EF54CEA"/>
    <w:rsid w:val="2F04156E"/>
    <w:rsid w:val="2F0F11D2"/>
    <w:rsid w:val="2F7E6C32"/>
    <w:rsid w:val="2FF841B2"/>
    <w:rsid w:val="30265C69"/>
    <w:rsid w:val="3050684B"/>
    <w:rsid w:val="305B7EFC"/>
    <w:rsid w:val="310E27B1"/>
    <w:rsid w:val="31493A0F"/>
    <w:rsid w:val="31564417"/>
    <w:rsid w:val="31A05D9B"/>
    <w:rsid w:val="31F5785D"/>
    <w:rsid w:val="321102D9"/>
    <w:rsid w:val="324E216C"/>
    <w:rsid w:val="325724C6"/>
    <w:rsid w:val="32AC40F2"/>
    <w:rsid w:val="32F77D68"/>
    <w:rsid w:val="339F0437"/>
    <w:rsid w:val="33AB7C43"/>
    <w:rsid w:val="34507AD5"/>
    <w:rsid w:val="346C7966"/>
    <w:rsid w:val="34A94064"/>
    <w:rsid w:val="34FA7972"/>
    <w:rsid w:val="35012AD1"/>
    <w:rsid w:val="35170ECA"/>
    <w:rsid w:val="35846217"/>
    <w:rsid w:val="3594575F"/>
    <w:rsid w:val="35E72EC8"/>
    <w:rsid w:val="363C5ECD"/>
    <w:rsid w:val="36506058"/>
    <w:rsid w:val="36665EF4"/>
    <w:rsid w:val="369C4442"/>
    <w:rsid w:val="36A10D95"/>
    <w:rsid w:val="36CF0E35"/>
    <w:rsid w:val="36E420EC"/>
    <w:rsid w:val="37040422"/>
    <w:rsid w:val="37107A49"/>
    <w:rsid w:val="3762500C"/>
    <w:rsid w:val="37887662"/>
    <w:rsid w:val="383F2759"/>
    <w:rsid w:val="387E2C14"/>
    <w:rsid w:val="39063DE3"/>
    <w:rsid w:val="391A6F62"/>
    <w:rsid w:val="394A012C"/>
    <w:rsid w:val="39657CDF"/>
    <w:rsid w:val="396B7AB2"/>
    <w:rsid w:val="39933F57"/>
    <w:rsid w:val="39B911EF"/>
    <w:rsid w:val="39CA4815"/>
    <w:rsid w:val="3A790011"/>
    <w:rsid w:val="3B2151B9"/>
    <w:rsid w:val="3B7C53C2"/>
    <w:rsid w:val="3B9776A2"/>
    <w:rsid w:val="3C1521FB"/>
    <w:rsid w:val="3C171FB6"/>
    <w:rsid w:val="3C2867F7"/>
    <w:rsid w:val="3C414C92"/>
    <w:rsid w:val="3CF10C37"/>
    <w:rsid w:val="3DA201BF"/>
    <w:rsid w:val="3DA96513"/>
    <w:rsid w:val="3DAD098A"/>
    <w:rsid w:val="3DD23044"/>
    <w:rsid w:val="3E1B7BE0"/>
    <w:rsid w:val="3EC031E3"/>
    <w:rsid w:val="3EFE743A"/>
    <w:rsid w:val="3F274F0F"/>
    <w:rsid w:val="3F440268"/>
    <w:rsid w:val="3F4B72E7"/>
    <w:rsid w:val="3F6F68AF"/>
    <w:rsid w:val="3F860D03"/>
    <w:rsid w:val="3FC149E2"/>
    <w:rsid w:val="3FCB45F8"/>
    <w:rsid w:val="405B6D0B"/>
    <w:rsid w:val="40776954"/>
    <w:rsid w:val="40860F71"/>
    <w:rsid w:val="40AF35B6"/>
    <w:rsid w:val="40E64C2A"/>
    <w:rsid w:val="41366272"/>
    <w:rsid w:val="414320A4"/>
    <w:rsid w:val="4167525C"/>
    <w:rsid w:val="416F7C9A"/>
    <w:rsid w:val="4173069D"/>
    <w:rsid w:val="418C6B76"/>
    <w:rsid w:val="41D31B36"/>
    <w:rsid w:val="42472A15"/>
    <w:rsid w:val="42694889"/>
    <w:rsid w:val="42774406"/>
    <w:rsid w:val="430E6D3A"/>
    <w:rsid w:val="431E402D"/>
    <w:rsid w:val="434117DC"/>
    <w:rsid w:val="436E6B4F"/>
    <w:rsid w:val="43C338D6"/>
    <w:rsid w:val="444C769D"/>
    <w:rsid w:val="448554B2"/>
    <w:rsid w:val="4494760E"/>
    <w:rsid w:val="44963B98"/>
    <w:rsid w:val="44A54E9F"/>
    <w:rsid w:val="44E243AB"/>
    <w:rsid w:val="44FD40AE"/>
    <w:rsid w:val="45265837"/>
    <w:rsid w:val="45525528"/>
    <w:rsid w:val="456D4ED1"/>
    <w:rsid w:val="456D5142"/>
    <w:rsid w:val="457A08E3"/>
    <w:rsid w:val="45A006EF"/>
    <w:rsid w:val="45BF671A"/>
    <w:rsid w:val="461D7087"/>
    <w:rsid w:val="46227FA6"/>
    <w:rsid w:val="4657770B"/>
    <w:rsid w:val="46AF1FE9"/>
    <w:rsid w:val="4718780F"/>
    <w:rsid w:val="472A19F7"/>
    <w:rsid w:val="472B74C0"/>
    <w:rsid w:val="47940DD1"/>
    <w:rsid w:val="47D65F88"/>
    <w:rsid w:val="47FE5947"/>
    <w:rsid w:val="48E80656"/>
    <w:rsid w:val="491F6C9E"/>
    <w:rsid w:val="495006D8"/>
    <w:rsid w:val="49B673F5"/>
    <w:rsid w:val="49FF2C01"/>
    <w:rsid w:val="49FF53F3"/>
    <w:rsid w:val="4A004023"/>
    <w:rsid w:val="4A103712"/>
    <w:rsid w:val="4A104F52"/>
    <w:rsid w:val="4A3700C0"/>
    <w:rsid w:val="4A780202"/>
    <w:rsid w:val="4AB25419"/>
    <w:rsid w:val="4AEF43EA"/>
    <w:rsid w:val="4B0B613D"/>
    <w:rsid w:val="4B0C2C5C"/>
    <w:rsid w:val="4B192B4C"/>
    <w:rsid w:val="4B81179A"/>
    <w:rsid w:val="4BD5221A"/>
    <w:rsid w:val="4C445E58"/>
    <w:rsid w:val="4C5D4C04"/>
    <w:rsid w:val="4C6C0249"/>
    <w:rsid w:val="4CAD6986"/>
    <w:rsid w:val="4CB53AF3"/>
    <w:rsid w:val="4CC12DCC"/>
    <w:rsid w:val="4D117727"/>
    <w:rsid w:val="4D456F91"/>
    <w:rsid w:val="4E0C109E"/>
    <w:rsid w:val="4E711CF5"/>
    <w:rsid w:val="4E75719A"/>
    <w:rsid w:val="4EDD04DF"/>
    <w:rsid w:val="4EFB707F"/>
    <w:rsid w:val="4F0A4CBE"/>
    <w:rsid w:val="4F1A20A8"/>
    <w:rsid w:val="4F1B5710"/>
    <w:rsid w:val="4FB14554"/>
    <w:rsid w:val="507B4A21"/>
    <w:rsid w:val="50B25DE6"/>
    <w:rsid w:val="50E53839"/>
    <w:rsid w:val="51165775"/>
    <w:rsid w:val="511D7611"/>
    <w:rsid w:val="51867CB8"/>
    <w:rsid w:val="518E01DA"/>
    <w:rsid w:val="519E0DEC"/>
    <w:rsid w:val="51AB735C"/>
    <w:rsid w:val="51FC0078"/>
    <w:rsid w:val="5208266D"/>
    <w:rsid w:val="520E38F1"/>
    <w:rsid w:val="52947FB5"/>
    <w:rsid w:val="53191453"/>
    <w:rsid w:val="533B1136"/>
    <w:rsid w:val="53451E4D"/>
    <w:rsid w:val="53703B8F"/>
    <w:rsid w:val="53900EDC"/>
    <w:rsid w:val="53B03CAB"/>
    <w:rsid w:val="53B903B3"/>
    <w:rsid w:val="53D93B41"/>
    <w:rsid w:val="53ED6B79"/>
    <w:rsid w:val="54B27E56"/>
    <w:rsid w:val="551E415A"/>
    <w:rsid w:val="554016B3"/>
    <w:rsid w:val="554B2457"/>
    <w:rsid w:val="554E5527"/>
    <w:rsid w:val="558F3009"/>
    <w:rsid w:val="565C309B"/>
    <w:rsid w:val="57332BCE"/>
    <w:rsid w:val="57336037"/>
    <w:rsid w:val="573A1B4C"/>
    <w:rsid w:val="574361DF"/>
    <w:rsid w:val="58071656"/>
    <w:rsid w:val="58833E58"/>
    <w:rsid w:val="58BA7632"/>
    <w:rsid w:val="58F67E56"/>
    <w:rsid w:val="59E974C7"/>
    <w:rsid w:val="5A3639F3"/>
    <w:rsid w:val="5A402190"/>
    <w:rsid w:val="5ADB645E"/>
    <w:rsid w:val="5B0055F2"/>
    <w:rsid w:val="5B0C0BD0"/>
    <w:rsid w:val="5B906258"/>
    <w:rsid w:val="5B9120D3"/>
    <w:rsid w:val="5C2846C0"/>
    <w:rsid w:val="5C441F61"/>
    <w:rsid w:val="5C875986"/>
    <w:rsid w:val="5CA1007F"/>
    <w:rsid w:val="5CBB3953"/>
    <w:rsid w:val="5CE746CB"/>
    <w:rsid w:val="5D1745A4"/>
    <w:rsid w:val="5D2A317F"/>
    <w:rsid w:val="5D375B29"/>
    <w:rsid w:val="5D641E4D"/>
    <w:rsid w:val="5D8F1151"/>
    <w:rsid w:val="5E7D6623"/>
    <w:rsid w:val="5E8C2A76"/>
    <w:rsid w:val="5F7508C2"/>
    <w:rsid w:val="5FAA11D4"/>
    <w:rsid w:val="5FB15F68"/>
    <w:rsid w:val="5FC452D9"/>
    <w:rsid w:val="60165A40"/>
    <w:rsid w:val="603A659C"/>
    <w:rsid w:val="605F1391"/>
    <w:rsid w:val="608C0780"/>
    <w:rsid w:val="60951931"/>
    <w:rsid w:val="60E738DC"/>
    <w:rsid w:val="61172A86"/>
    <w:rsid w:val="611C000F"/>
    <w:rsid w:val="61637ED9"/>
    <w:rsid w:val="618741DB"/>
    <w:rsid w:val="61C6468A"/>
    <w:rsid w:val="628F210A"/>
    <w:rsid w:val="62BD137A"/>
    <w:rsid w:val="63503137"/>
    <w:rsid w:val="63D00779"/>
    <w:rsid w:val="63E343B7"/>
    <w:rsid w:val="646A31CE"/>
    <w:rsid w:val="64882811"/>
    <w:rsid w:val="64BC6624"/>
    <w:rsid w:val="64BF10ED"/>
    <w:rsid w:val="650079BD"/>
    <w:rsid w:val="655F25A8"/>
    <w:rsid w:val="6566098A"/>
    <w:rsid w:val="660661C3"/>
    <w:rsid w:val="66085EF4"/>
    <w:rsid w:val="664D0C62"/>
    <w:rsid w:val="66E769DF"/>
    <w:rsid w:val="67865A9A"/>
    <w:rsid w:val="67B6202E"/>
    <w:rsid w:val="67B82A80"/>
    <w:rsid w:val="67CD04C9"/>
    <w:rsid w:val="68AD3D1D"/>
    <w:rsid w:val="68B71F48"/>
    <w:rsid w:val="68D24E62"/>
    <w:rsid w:val="68E62385"/>
    <w:rsid w:val="693015F3"/>
    <w:rsid w:val="6A216DFD"/>
    <w:rsid w:val="6A6D21E8"/>
    <w:rsid w:val="6B0767D0"/>
    <w:rsid w:val="6B3F7DBF"/>
    <w:rsid w:val="6B6053E7"/>
    <w:rsid w:val="6BAC62AF"/>
    <w:rsid w:val="6C6A5391"/>
    <w:rsid w:val="6CA1461B"/>
    <w:rsid w:val="6CA63873"/>
    <w:rsid w:val="6CD74B17"/>
    <w:rsid w:val="6CEC0913"/>
    <w:rsid w:val="6D3F494E"/>
    <w:rsid w:val="6D46134F"/>
    <w:rsid w:val="6DE86B86"/>
    <w:rsid w:val="6E0F4CC6"/>
    <w:rsid w:val="6E167FD6"/>
    <w:rsid w:val="6E1F4464"/>
    <w:rsid w:val="6E2549C5"/>
    <w:rsid w:val="6E3826B0"/>
    <w:rsid w:val="6E5C0B0C"/>
    <w:rsid w:val="6E8F4399"/>
    <w:rsid w:val="6ED256EA"/>
    <w:rsid w:val="6EF6547A"/>
    <w:rsid w:val="6F8A6B7F"/>
    <w:rsid w:val="6F8E0D24"/>
    <w:rsid w:val="70286269"/>
    <w:rsid w:val="707B00BB"/>
    <w:rsid w:val="708F271D"/>
    <w:rsid w:val="70BF6007"/>
    <w:rsid w:val="70C9730F"/>
    <w:rsid w:val="7118050F"/>
    <w:rsid w:val="714615BD"/>
    <w:rsid w:val="71805BD4"/>
    <w:rsid w:val="719129AD"/>
    <w:rsid w:val="71E91F19"/>
    <w:rsid w:val="7264157B"/>
    <w:rsid w:val="72922BC0"/>
    <w:rsid w:val="72A17510"/>
    <w:rsid w:val="72BB5665"/>
    <w:rsid w:val="732F5A28"/>
    <w:rsid w:val="73665DCB"/>
    <w:rsid w:val="73826691"/>
    <w:rsid w:val="73AD5648"/>
    <w:rsid w:val="73AE6C4B"/>
    <w:rsid w:val="74792738"/>
    <w:rsid w:val="7485641E"/>
    <w:rsid w:val="748A0AC5"/>
    <w:rsid w:val="74A36054"/>
    <w:rsid w:val="74B27472"/>
    <w:rsid w:val="74F108D1"/>
    <w:rsid w:val="75184548"/>
    <w:rsid w:val="75353D18"/>
    <w:rsid w:val="754C4796"/>
    <w:rsid w:val="75734BEB"/>
    <w:rsid w:val="75AB54C1"/>
    <w:rsid w:val="761920A6"/>
    <w:rsid w:val="761B2C80"/>
    <w:rsid w:val="766E5600"/>
    <w:rsid w:val="76B100A6"/>
    <w:rsid w:val="76FB6A55"/>
    <w:rsid w:val="77534379"/>
    <w:rsid w:val="776122B4"/>
    <w:rsid w:val="776F7B49"/>
    <w:rsid w:val="77A11CCC"/>
    <w:rsid w:val="78332603"/>
    <w:rsid w:val="78956E5F"/>
    <w:rsid w:val="78A8729C"/>
    <w:rsid w:val="78A96140"/>
    <w:rsid w:val="78D3095C"/>
    <w:rsid w:val="78DD0C7B"/>
    <w:rsid w:val="792026C1"/>
    <w:rsid w:val="792316DB"/>
    <w:rsid w:val="797F364B"/>
    <w:rsid w:val="79C27C90"/>
    <w:rsid w:val="79D54836"/>
    <w:rsid w:val="79E70F42"/>
    <w:rsid w:val="79EB0010"/>
    <w:rsid w:val="7A0A3498"/>
    <w:rsid w:val="7A7F6E0C"/>
    <w:rsid w:val="7A8A1017"/>
    <w:rsid w:val="7A956296"/>
    <w:rsid w:val="7B6B190F"/>
    <w:rsid w:val="7BCE7C9F"/>
    <w:rsid w:val="7BDE258B"/>
    <w:rsid w:val="7BF01910"/>
    <w:rsid w:val="7C03466E"/>
    <w:rsid w:val="7C1B78F8"/>
    <w:rsid w:val="7C332B5F"/>
    <w:rsid w:val="7C451916"/>
    <w:rsid w:val="7C722913"/>
    <w:rsid w:val="7C8C78DA"/>
    <w:rsid w:val="7CDD2C3C"/>
    <w:rsid w:val="7CE541BC"/>
    <w:rsid w:val="7D1B7367"/>
    <w:rsid w:val="7D49416E"/>
    <w:rsid w:val="7D5126C6"/>
    <w:rsid w:val="7DB53AA6"/>
    <w:rsid w:val="7E01247A"/>
    <w:rsid w:val="7E413506"/>
    <w:rsid w:val="7E476901"/>
    <w:rsid w:val="7E934B4C"/>
    <w:rsid w:val="7EB251A9"/>
    <w:rsid w:val="7ECA54FD"/>
    <w:rsid w:val="7F2723C6"/>
    <w:rsid w:val="7F892408"/>
    <w:rsid w:val="7FF8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527</Characters>
  <Lines>0</Lines>
  <Paragraphs>0</Paragraphs>
  <TotalTime>3</TotalTime>
  <ScaleCrop>false</ScaleCrop>
  <LinksUpToDate>false</LinksUpToDate>
  <CharactersWithSpaces>527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2025-09-02T03:09:00Z</dcterms:created>
  <dc:creator>天眉乐公文管理员</dc:creator>
  <cp:lastModifiedBy>天眉乐公文管理员</cp:lastModifiedBy>
  <dcterms:modified xsi:type="dcterms:W3CDTF">2025-09-09T06:57:31Z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6AE9030B22EF4B1DB4F616DF3D5164C2_11</vt:lpwstr>
  </property>
</Properties>
</file>