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天眉乐公司工会成功举办首届职工运动会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在集团上下“大干六十天，打赢收官战”的关键时期，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增进职工之间的凝聚力和向心力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，加强公司与项目各参建单位之间的沟通交流，营造积极向上、健康和谐的良好氛围，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11月21日，天眉乐公司工会举办了以“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奋勇拼搏展风采，凝心聚力促发展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”为主题的首届职工运动会。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眉山市交通建设中心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、天眉乐公司、C1总包部、C2总包部和C3总包部共同组织参与了本次运动会。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次运动会设置篮球、乒乓球、羽毛球、拔河等7个竞赛项目，天眉乐项目参建人员共计170余人参加各项赛事。赛场中，无论是个人项目还是团队项目，参赛选手们均以饱满的热情和坚定的意志，展现出奋勇争先、拼搏进取的精神风貌。羽毛球赛上的疾风闪电、篮球赛中的默契配合、拔河比赛中的顽强拼搏、踢毽子比赛中的欢声笑语……每一个瞬间都凝聚了大家的汗水和努力。他们以“更高、更强”为追求目标，全力以赴，奋力拼搏，充分体现了竞技体育的拼搏精神和昂扬斗志。赛场外，观众热情的喝彩声、助威声，为运动员鼓足了干劲儿，展现了全体干部职工之间团结协作、相互激励的精神风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-631825</wp:posOffset>
            </wp:positionH>
            <wp:positionV relativeFrom="page">
              <wp:posOffset>4412615</wp:posOffset>
            </wp:positionV>
            <wp:extent cx="3381375" cy="2254250"/>
            <wp:effectExtent l="0" t="0" r="9525" b="12700"/>
            <wp:wrapTopAndBottom/>
            <wp:docPr id="5" name="图片 5" descr="DSC08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SC089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225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_GoBack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-641350</wp:posOffset>
            </wp:positionH>
            <wp:positionV relativeFrom="page">
              <wp:posOffset>2042795</wp:posOffset>
            </wp:positionV>
            <wp:extent cx="3385820" cy="2257425"/>
            <wp:effectExtent l="0" t="0" r="5080" b="9525"/>
            <wp:wrapTopAndBottom/>
            <wp:docPr id="8" name="图片 8" descr="6bbb8a389c3e78ce6dff931e594f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6bbb8a389c3e78ce6dff931e594f5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8582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2902585</wp:posOffset>
            </wp:positionH>
            <wp:positionV relativeFrom="page">
              <wp:posOffset>4410710</wp:posOffset>
            </wp:positionV>
            <wp:extent cx="3373755" cy="2249805"/>
            <wp:effectExtent l="0" t="0" r="17145" b="17145"/>
            <wp:wrapTopAndBottom/>
            <wp:docPr id="6" name="图片 6" descr="DSC09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SC0926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73755" cy="2249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2902585</wp:posOffset>
            </wp:positionH>
            <wp:positionV relativeFrom="page">
              <wp:posOffset>2066925</wp:posOffset>
            </wp:positionV>
            <wp:extent cx="3305175" cy="2203450"/>
            <wp:effectExtent l="0" t="0" r="9525" b="6350"/>
            <wp:wrapTopAndBottom/>
            <wp:docPr id="2" name="图片 2" descr="DSC00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SC0042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220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运动会最终角逐出4项团体奖项和17项个人奖项。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本届运动会的成功举办，不仅丰富职工业余文化生活，更</w:t>
      </w:r>
      <w:bookmarkStart w:id="0" w:name="OLE_LINK1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增进了职工之间的凝聚力和向心力</w:t>
      </w:r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。也激励员工以积极的态度和充足的干劲迎接工作中的机遇和挑战，为公司打赢收官战增添强劲动力。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iZWI2ZDRmZGU5YTQ4NzI4MzcwYzZiZjMzMjM5NTQifQ=="/>
  </w:docVars>
  <w:rsids>
    <w:rsidRoot w:val="045A286D"/>
    <w:rsid w:val="007B5537"/>
    <w:rsid w:val="010A609E"/>
    <w:rsid w:val="019A62A8"/>
    <w:rsid w:val="02531F01"/>
    <w:rsid w:val="03B47FD9"/>
    <w:rsid w:val="04330D3A"/>
    <w:rsid w:val="045A286D"/>
    <w:rsid w:val="05644AC0"/>
    <w:rsid w:val="057A331C"/>
    <w:rsid w:val="07E20B2E"/>
    <w:rsid w:val="0868573A"/>
    <w:rsid w:val="088425FA"/>
    <w:rsid w:val="0A3421AD"/>
    <w:rsid w:val="0A7C68E3"/>
    <w:rsid w:val="0AE65DB8"/>
    <w:rsid w:val="0B5B40ED"/>
    <w:rsid w:val="0B896FE1"/>
    <w:rsid w:val="0E7E53DF"/>
    <w:rsid w:val="0EDB66CC"/>
    <w:rsid w:val="0F3E6318"/>
    <w:rsid w:val="0F537A42"/>
    <w:rsid w:val="0FAC55D0"/>
    <w:rsid w:val="10952337"/>
    <w:rsid w:val="10E239F7"/>
    <w:rsid w:val="1110359D"/>
    <w:rsid w:val="11FC445D"/>
    <w:rsid w:val="12930565"/>
    <w:rsid w:val="134B7828"/>
    <w:rsid w:val="13BE3F9C"/>
    <w:rsid w:val="14563974"/>
    <w:rsid w:val="159F2CA6"/>
    <w:rsid w:val="15B73F7C"/>
    <w:rsid w:val="15FF74D8"/>
    <w:rsid w:val="160A3D92"/>
    <w:rsid w:val="16152F24"/>
    <w:rsid w:val="16807402"/>
    <w:rsid w:val="16CE4444"/>
    <w:rsid w:val="172407A4"/>
    <w:rsid w:val="17DA3BED"/>
    <w:rsid w:val="183F6E75"/>
    <w:rsid w:val="19655ADF"/>
    <w:rsid w:val="198D6A0D"/>
    <w:rsid w:val="1A365BF3"/>
    <w:rsid w:val="1A6D7618"/>
    <w:rsid w:val="1A8F1066"/>
    <w:rsid w:val="1B353126"/>
    <w:rsid w:val="1B362139"/>
    <w:rsid w:val="1B9E177F"/>
    <w:rsid w:val="1BA968F3"/>
    <w:rsid w:val="1BD27BF3"/>
    <w:rsid w:val="1C351F2D"/>
    <w:rsid w:val="1CC6663F"/>
    <w:rsid w:val="1D0D12BF"/>
    <w:rsid w:val="1F8C63F3"/>
    <w:rsid w:val="2277121D"/>
    <w:rsid w:val="228F5755"/>
    <w:rsid w:val="22B66F0C"/>
    <w:rsid w:val="22D16C72"/>
    <w:rsid w:val="23193649"/>
    <w:rsid w:val="232A7219"/>
    <w:rsid w:val="232C5AB2"/>
    <w:rsid w:val="24114D57"/>
    <w:rsid w:val="24157BA5"/>
    <w:rsid w:val="248400DB"/>
    <w:rsid w:val="254E78B0"/>
    <w:rsid w:val="26DC0368"/>
    <w:rsid w:val="2703718C"/>
    <w:rsid w:val="280B390C"/>
    <w:rsid w:val="280B6CA7"/>
    <w:rsid w:val="287A25FE"/>
    <w:rsid w:val="288342EF"/>
    <w:rsid w:val="28FF5FC5"/>
    <w:rsid w:val="29863E4C"/>
    <w:rsid w:val="2B2E31EE"/>
    <w:rsid w:val="2CEB49D8"/>
    <w:rsid w:val="2DCA6E3D"/>
    <w:rsid w:val="2E5A1A73"/>
    <w:rsid w:val="2E842FED"/>
    <w:rsid w:val="2ED86484"/>
    <w:rsid w:val="2F0F11D2"/>
    <w:rsid w:val="300F0E69"/>
    <w:rsid w:val="30265C69"/>
    <w:rsid w:val="31564417"/>
    <w:rsid w:val="31F5785D"/>
    <w:rsid w:val="321102D9"/>
    <w:rsid w:val="34FA7972"/>
    <w:rsid w:val="35170ECA"/>
    <w:rsid w:val="3594575F"/>
    <w:rsid w:val="363C5ECD"/>
    <w:rsid w:val="36506058"/>
    <w:rsid w:val="36665EF4"/>
    <w:rsid w:val="3762500C"/>
    <w:rsid w:val="383F2759"/>
    <w:rsid w:val="39063DE3"/>
    <w:rsid w:val="391A6F62"/>
    <w:rsid w:val="39657CDF"/>
    <w:rsid w:val="39933F57"/>
    <w:rsid w:val="39B911EF"/>
    <w:rsid w:val="3A790011"/>
    <w:rsid w:val="3B9776A2"/>
    <w:rsid w:val="3C2867F7"/>
    <w:rsid w:val="3CF10C37"/>
    <w:rsid w:val="3F274F0F"/>
    <w:rsid w:val="3F4B72E7"/>
    <w:rsid w:val="3FC149E2"/>
    <w:rsid w:val="405B6D0B"/>
    <w:rsid w:val="40AF35B6"/>
    <w:rsid w:val="40E64C2A"/>
    <w:rsid w:val="4167525C"/>
    <w:rsid w:val="4173069D"/>
    <w:rsid w:val="418C6B76"/>
    <w:rsid w:val="42472A15"/>
    <w:rsid w:val="42774406"/>
    <w:rsid w:val="434117DC"/>
    <w:rsid w:val="436E6B4F"/>
    <w:rsid w:val="43C338D6"/>
    <w:rsid w:val="4494760E"/>
    <w:rsid w:val="44E243AB"/>
    <w:rsid w:val="44FD40AE"/>
    <w:rsid w:val="45265837"/>
    <w:rsid w:val="45A006EF"/>
    <w:rsid w:val="461D7087"/>
    <w:rsid w:val="4718780F"/>
    <w:rsid w:val="472B74C0"/>
    <w:rsid w:val="47D65F88"/>
    <w:rsid w:val="47FE5947"/>
    <w:rsid w:val="491F6C9E"/>
    <w:rsid w:val="49B673F5"/>
    <w:rsid w:val="49FF2C01"/>
    <w:rsid w:val="4A004023"/>
    <w:rsid w:val="4A103712"/>
    <w:rsid w:val="4A3700C0"/>
    <w:rsid w:val="4B192B4C"/>
    <w:rsid w:val="4B81179A"/>
    <w:rsid w:val="4C445E58"/>
    <w:rsid w:val="4C5D4C04"/>
    <w:rsid w:val="4C6C0249"/>
    <w:rsid w:val="4CAD6986"/>
    <w:rsid w:val="4CB53AF3"/>
    <w:rsid w:val="4CC12DCC"/>
    <w:rsid w:val="4E0C109E"/>
    <w:rsid w:val="4E711CF5"/>
    <w:rsid w:val="4E75719A"/>
    <w:rsid w:val="4EDD04DF"/>
    <w:rsid w:val="4EFB707F"/>
    <w:rsid w:val="4F0A4CBE"/>
    <w:rsid w:val="4F1A20A8"/>
    <w:rsid w:val="511D7611"/>
    <w:rsid w:val="519E0DEC"/>
    <w:rsid w:val="520E38F1"/>
    <w:rsid w:val="52947FB5"/>
    <w:rsid w:val="53191453"/>
    <w:rsid w:val="53B03CAB"/>
    <w:rsid w:val="53D93B41"/>
    <w:rsid w:val="53ED6B79"/>
    <w:rsid w:val="54B27E56"/>
    <w:rsid w:val="551E415A"/>
    <w:rsid w:val="558F3009"/>
    <w:rsid w:val="57332BCE"/>
    <w:rsid w:val="57336037"/>
    <w:rsid w:val="574361DF"/>
    <w:rsid w:val="58BA7632"/>
    <w:rsid w:val="58F67E56"/>
    <w:rsid w:val="5A3639F3"/>
    <w:rsid w:val="5A402190"/>
    <w:rsid w:val="5B0055F2"/>
    <w:rsid w:val="5B9120D3"/>
    <w:rsid w:val="5C441F61"/>
    <w:rsid w:val="5CA1007F"/>
    <w:rsid w:val="5CBB3953"/>
    <w:rsid w:val="5CE746CB"/>
    <w:rsid w:val="5D1745A4"/>
    <w:rsid w:val="5D375B29"/>
    <w:rsid w:val="5D641E4D"/>
    <w:rsid w:val="5E7D6623"/>
    <w:rsid w:val="5E8C2A76"/>
    <w:rsid w:val="60165A40"/>
    <w:rsid w:val="603A659C"/>
    <w:rsid w:val="608C0780"/>
    <w:rsid w:val="618741DB"/>
    <w:rsid w:val="62BD137A"/>
    <w:rsid w:val="63503137"/>
    <w:rsid w:val="63D00779"/>
    <w:rsid w:val="63E343B7"/>
    <w:rsid w:val="646A31CE"/>
    <w:rsid w:val="64BF10ED"/>
    <w:rsid w:val="655F25A8"/>
    <w:rsid w:val="6566098A"/>
    <w:rsid w:val="660661C3"/>
    <w:rsid w:val="66E769DF"/>
    <w:rsid w:val="67B6202E"/>
    <w:rsid w:val="683C011D"/>
    <w:rsid w:val="68AD3D1D"/>
    <w:rsid w:val="68E62385"/>
    <w:rsid w:val="6B3F7DBF"/>
    <w:rsid w:val="6CD74B17"/>
    <w:rsid w:val="6CEC0913"/>
    <w:rsid w:val="6E167FD6"/>
    <w:rsid w:val="6E2549C5"/>
    <w:rsid w:val="6ED256EA"/>
    <w:rsid w:val="6F8A6B7F"/>
    <w:rsid w:val="6F8E0D24"/>
    <w:rsid w:val="70C9730F"/>
    <w:rsid w:val="70D2369A"/>
    <w:rsid w:val="714615BD"/>
    <w:rsid w:val="719129AD"/>
    <w:rsid w:val="71E91F19"/>
    <w:rsid w:val="72BB5665"/>
    <w:rsid w:val="73665DCB"/>
    <w:rsid w:val="73826691"/>
    <w:rsid w:val="74792738"/>
    <w:rsid w:val="748A0AC5"/>
    <w:rsid w:val="74A36054"/>
    <w:rsid w:val="74F108D1"/>
    <w:rsid w:val="75184548"/>
    <w:rsid w:val="754C4796"/>
    <w:rsid w:val="75734BEB"/>
    <w:rsid w:val="761B2C80"/>
    <w:rsid w:val="77534379"/>
    <w:rsid w:val="776122B4"/>
    <w:rsid w:val="78332603"/>
    <w:rsid w:val="78956E5F"/>
    <w:rsid w:val="78A96140"/>
    <w:rsid w:val="78F41CD4"/>
    <w:rsid w:val="791E10C4"/>
    <w:rsid w:val="792026C1"/>
    <w:rsid w:val="79C27C90"/>
    <w:rsid w:val="7A7F6E0C"/>
    <w:rsid w:val="7A956296"/>
    <w:rsid w:val="7BDE258B"/>
    <w:rsid w:val="7C1B78F8"/>
    <w:rsid w:val="7C451916"/>
    <w:rsid w:val="7CDD2C3C"/>
    <w:rsid w:val="7D5126C6"/>
    <w:rsid w:val="7E01247A"/>
    <w:rsid w:val="7E476901"/>
    <w:rsid w:val="7EB251A9"/>
    <w:rsid w:val="7F892408"/>
    <w:rsid w:val="7FF8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585</Words>
  <Characters>592</Characters>
  <Lines>0</Lines>
  <Paragraphs>0</Paragraphs>
  <TotalTime>37</TotalTime>
  <ScaleCrop>false</ScaleCrop>
  <LinksUpToDate>false</LinksUpToDate>
  <CharactersWithSpaces>592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2024-11-22T03:25:00Z</dcterms:created>
  <dc:creator>程颖</dc:creator>
  <cp:lastModifiedBy>梁馨月</cp:lastModifiedBy>
  <cp:lastPrinted>2024-11-26T09:34:50Z</cp:lastPrinted>
  <dcterms:modified xsi:type="dcterms:W3CDTF">2024-11-26T09:41:47Z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2B86AAE3C7FC4DF1B1381C5EFF05FF54_13</vt:lpwstr>
  </property>
</Properties>
</file>